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4C" w:rsidRPr="00A269A3" w:rsidRDefault="002E503C" w:rsidP="002E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9A3">
        <w:rPr>
          <w:rFonts w:ascii="Times New Roman" w:hAnsi="Times New Roman" w:cs="Times New Roman"/>
          <w:sz w:val="28"/>
          <w:szCs w:val="28"/>
        </w:rPr>
        <w:t>Мы выбрали спорт</w:t>
      </w:r>
    </w:p>
    <w:p w:rsidR="002E503C" w:rsidRPr="00A269A3" w:rsidRDefault="002E503C" w:rsidP="002E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9A3">
        <w:rPr>
          <w:rFonts w:ascii="Times New Roman" w:hAnsi="Times New Roman" w:cs="Times New Roman"/>
          <w:sz w:val="28"/>
          <w:szCs w:val="28"/>
        </w:rPr>
        <w:t>20 сентября в МБОУ лицее №7 прошла всероссийская акция «Я выбираю спорт», в рамках которой и ученики, и преподаватели активно занимались различными видами активной деятельности. Так, учащиеся начальных классов с удовольствием делали зарядку с многократным побед</w:t>
      </w:r>
      <w:r w:rsidR="009740B3" w:rsidRPr="00A269A3">
        <w:rPr>
          <w:rFonts w:ascii="Times New Roman" w:hAnsi="Times New Roman" w:cs="Times New Roman"/>
          <w:sz w:val="28"/>
          <w:szCs w:val="28"/>
        </w:rPr>
        <w:t>ителем соревнований по каратэ</w:t>
      </w:r>
      <w:r w:rsidRPr="00A2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9A3">
        <w:rPr>
          <w:rFonts w:ascii="Times New Roman" w:hAnsi="Times New Roman" w:cs="Times New Roman"/>
          <w:sz w:val="28"/>
          <w:szCs w:val="28"/>
        </w:rPr>
        <w:t>Рассомахиным</w:t>
      </w:r>
      <w:proofErr w:type="spellEnd"/>
      <w:r w:rsidRPr="00A269A3">
        <w:rPr>
          <w:rFonts w:ascii="Times New Roman" w:hAnsi="Times New Roman" w:cs="Times New Roman"/>
          <w:sz w:val="28"/>
          <w:szCs w:val="28"/>
        </w:rPr>
        <w:t xml:space="preserve"> Алексеем, учеником 11а класса.</w:t>
      </w:r>
      <w:r w:rsidR="009740B3" w:rsidRPr="00A269A3">
        <w:rPr>
          <w:rFonts w:ascii="Times New Roman" w:hAnsi="Times New Roman" w:cs="Times New Roman"/>
          <w:sz w:val="28"/>
          <w:szCs w:val="28"/>
        </w:rPr>
        <w:t xml:space="preserve"> Акция так и называлась: «Зарядка с чемпионом». Не менее увлекательно прошел </w:t>
      </w:r>
      <w:proofErr w:type="spellStart"/>
      <w:r w:rsidR="009740B3" w:rsidRPr="00A269A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9740B3" w:rsidRPr="00A269A3">
        <w:rPr>
          <w:rFonts w:ascii="Times New Roman" w:hAnsi="Times New Roman" w:cs="Times New Roman"/>
          <w:sz w:val="28"/>
          <w:szCs w:val="28"/>
        </w:rPr>
        <w:t xml:space="preserve"> среди учащихся 5-7 классов. Вслед за старшеклассницами </w:t>
      </w:r>
      <w:proofErr w:type="gramStart"/>
      <w:r w:rsidR="009740B3" w:rsidRPr="00A269A3">
        <w:rPr>
          <w:rFonts w:ascii="Times New Roman" w:hAnsi="Times New Roman" w:cs="Times New Roman"/>
          <w:sz w:val="28"/>
          <w:szCs w:val="28"/>
        </w:rPr>
        <w:t>( Птичкиной</w:t>
      </w:r>
      <w:proofErr w:type="gramEnd"/>
      <w:r w:rsidR="009740B3" w:rsidRPr="00A269A3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9740B3" w:rsidRPr="00A269A3">
        <w:rPr>
          <w:rFonts w:ascii="Times New Roman" w:hAnsi="Times New Roman" w:cs="Times New Roman"/>
          <w:sz w:val="28"/>
          <w:szCs w:val="28"/>
        </w:rPr>
        <w:t>Мущенко</w:t>
      </w:r>
      <w:proofErr w:type="spellEnd"/>
      <w:r w:rsidR="009740B3" w:rsidRPr="00A269A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9740B3" w:rsidRPr="00A269A3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="009740B3" w:rsidRPr="00A269A3">
        <w:rPr>
          <w:rFonts w:ascii="Times New Roman" w:hAnsi="Times New Roman" w:cs="Times New Roman"/>
          <w:sz w:val="28"/>
          <w:szCs w:val="28"/>
        </w:rPr>
        <w:t xml:space="preserve"> А.) ребята успешно повторяли спортивные движения под современные мелодии и не хотели расходиться, ведь спорт – это здорово, спорт – это красота и здоровье. </w:t>
      </w:r>
    </w:p>
    <w:p w:rsidR="00A269A3" w:rsidRDefault="00A269A3" w:rsidP="002E503C">
      <w:pPr>
        <w:jc w:val="center"/>
      </w:pPr>
      <w:bookmarkStart w:id="0" w:name="_GoBack"/>
      <w:bookmarkEnd w:id="0"/>
      <w:r w:rsidRPr="00A269A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246380</wp:posOffset>
            </wp:positionV>
            <wp:extent cx="383540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Рисунок 2" descr="C:\Копия документы\фото с праздников\2017-18\флешмоб\Новая папка\IMG_20170920_10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опия документы\фото с праздников\2017-18\флешмоб\Новая папка\IMG_20170920_104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9A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276475" cy="3035300"/>
            <wp:effectExtent l="0" t="0" r="9525" b="0"/>
            <wp:wrapThrough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hrough>
            <wp:docPr id="1" name="Рисунок 1" descr="C:\Копия документы\фото с праздников\2017-18\флешмоб\Новая папка\IMG_20170920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пия документы\фото с праздников\2017-18\флешмоб\Новая папка\IMG_20170920_10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9"/>
    <w:rsid w:val="002E503C"/>
    <w:rsid w:val="00322319"/>
    <w:rsid w:val="00892D4C"/>
    <w:rsid w:val="009740B3"/>
    <w:rsid w:val="00A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2685-DE42-43D1-BAE2-DF56EA4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Учитель40</dc:creator>
  <cp:keywords/>
  <dc:description/>
  <cp:lastModifiedBy>Ученик-23-2</cp:lastModifiedBy>
  <cp:revision>5</cp:revision>
  <dcterms:created xsi:type="dcterms:W3CDTF">2017-09-20T11:32:00Z</dcterms:created>
  <dcterms:modified xsi:type="dcterms:W3CDTF">2017-09-21T10:47:00Z</dcterms:modified>
</cp:coreProperties>
</file>